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Phillips Sandra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CRANBERRY WOODS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7.615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8,038.297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471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2026-03-12T08:22:22Z</dcterms:created>
  <dcterms:modified xsi:type="dcterms:W3CDTF">2026-03-12T08:22:22Z</dcterms:modified>
</cp:coreProperties>
</file>